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4710CA">
        <w:rPr>
          <w:rFonts w:ascii="Arial" w:eastAsia="新細明體" w:hAnsi="Arial" w:cs="Arial"/>
          <w:color w:val="333333"/>
          <w:kern w:val="0"/>
          <w:szCs w:val="24"/>
        </w:rPr>
        <w:t xml:space="preserve">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試了多種隔熱方法，最後加買的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高密度保麗倫板，因為體積大，請貨運行送不划算，花了點時間借廂型車去載，所以沒有能夠立刻補此文。</w:t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>
            <wp:extent cx="4286250" cy="3219450"/>
            <wp:effectExtent l="19050" t="0" r="0" b="0"/>
            <wp:docPr id="1" name="圖片 1" descr="P10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0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頂樓鋪好後的模樣，使用的是厚三公分的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PS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高密度保麗倫板（簡稱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PS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板），上頭壓的是橡膠隔熱板。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>
            <wp:extent cx="4286250" cy="3219450"/>
            <wp:effectExtent l="19050" t="0" r="0" b="0"/>
            <wp:docPr id="2" name="圖片 2" descr="P100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0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333333"/>
          <w:kern w:val="0"/>
          <w:szCs w:val="24"/>
        </w:rPr>
        <w:lastRenderedPageBreak/>
        <w:drawing>
          <wp:inline distT="0" distB="0" distL="0" distR="0">
            <wp:extent cx="4286250" cy="3219450"/>
            <wp:effectExtent l="19050" t="0" r="0" b="0"/>
            <wp:docPr id="3" name="圖片 3" descr="P10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0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4710CA">
        <w:rPr>
          <w:rFonts w:ascii="Arial" w:eastAsia="新細明體" w:hAnsi="Arial" w:cs="Arial"/>
          <w:color w:val="0000FF"/>
          <w:kern w:val="0"/>
          <w:szCs w:val="24"/>
        </w:rPr>
        <w:t> 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 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（以上照片是掉圖後重拍的，已經過了三年，頂樓有點亂）。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狠下心來，連窗戶都用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板隔熱。這很重要，依資料顯示「夏日白天，開冷氣時從</w:t>
      </w:r>
      <w:r w:rsidRPr="004710CA">
        <w:rPr>
          <w:rFonts w:ascii="Arial" w:eastAsia="新細明體" w:hAnsi="Arial" w:cs="Arial"/>
          <w:b/>
          <w:bCs/>
          <w:color w:val="333333"/>
          <w:kern w:val="0"/>
          <w:szCs w:val="24"/>
        </w:rPr>
        <w:t>窗戶等開口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部位進入室內的熱量佔全部的</w:t>
      </w:r>
      <w:r w:rsidRPr="004710CA">
        <w:rPr>
          <w:rFonts w:ascii="Arial" w:eastAsia="新細明體" w:hAnsi="Arial" w:cs="Arial"/>
          <w:b/>
          <w:bCs/>
          <w:color w:val="333333"/>
          <w:kern w:val="0"/>
          <w:szCs w:val="24"/>
        </w:rPr>
        <w:t>73</w:t>
      </w:r>
      <w:r w:rsidRPr="004710CA">
        <w:rPr>
          <w:rFonts w:ascii="Arial" w:eastAsia="新細明體" w:hAnsi="Arial" w:cs="Arial"/>
          <w:b/>
          <w:bCs/>
          <w:color w:val="333333"/>
          <w:kern w:val="0"/>
          <w:szCs w:val="24"/>
        </w:rPr>
        <w:t>％」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。還好拉上窗簾就不覺難看，反正本來就會拉上的。這樣做，絕對比窗戶做兩層的隔熱效果更好。其實窗戶做兩層有不便之處，除非用的是很貴的那種隔音氣密窗</w:t>
      </w:r>
      <w:r w:rsidRPr="004710CA">
        <w:rPr>
          <w:rFonts w:ascii="Arial" w:eastAsia="新細明體" w:hAnsi="Arial" w:cs="Arial"/>
          <w:color w:val="333333"/>
          <w:kern w:val="0"/>
          <w:sz w:val="20"/>
          <w:szCs w:val="20"/>
        </w:rPr>
        <w:t>(</w:t>
      </w:r>
      <w:r w:rsidRPr="004710CA">
        <w:rPr>
          <w:rFonts w:ascii="Arial" w:eastAsia="新細明體" w:hAnsi="Arial" w:cs="Arial"/>
          <w:color w:val="333333"/>
          <w:kern w:val="0"/>
          <w:sz w:val="20"/>
          <w:szCs w:val="20"/>
        </w:rPr>
        <w:t>缺點：時間久，中間灌的氦氣會漏掉，隔熱效果將大減，更慘的是，因為中間層擦不到，所以只能任它髒</w:t>
      </w:r>
      <w:r w:rsidRPr="004710CA">
        <w:rPr>
          <w:rFonts w:ascii="Arial" w:eastAsia="新細明體" w:hAnsi="Arial" w:cs="Arial"/>
          <w:color w:val="333333"/>
          <w:kern w:val="0"/>
          <w:sz w:val="20"/>
          <w:szCs w:val="20"/>
        </w:rPr>
        <w:t>)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，否則當開窗要看戶外時，經常會撞上第二面窗，很搞笑。尤其打掃房子擦窗時你就更會知道麻煩了</w:t>
      </w:r>
      <w:r w:rsidRPr="004710CA">
        <w:rPr>
          <w:rFonts w:ascii="Arial" w:eastAsia="新細明體" w:hAnsi="Arial" w:cs="Arial"/>
          <w:color w:val="333333"/>
          <w:kern w:val="0"/>
          <w:sz w:val="20"/>
          <w:szCs w:val="20"/>
        </w:rPr>
        <w:t>。（為了隔音隔熱而弄兩層窗，也是岡子我做過的愚蠢事之一）。</w:t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333333"/>
          <w:kern w:val="0"/>
          <w:szCs w:val="24"/>
        </w:rPr>
        <w:lastRenderedPageBreak/>
        <w:drawing>
          <wp:inline distT="0" distB="0" distL="0" distR="0">
            <wp:extent cx="4286250" cy="3219450"/>
            <wp:effectExtent l="19050" t="0" r="0" b="0"/>
            <wp:docPr id="4" name="圖片 4" descr="P10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000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 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</w:r>
      <w:r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>
            <wp:extent cx="4286250" cy="3219450"/>
            <wp:effectExtent l="19050" t="0" r="0" b="0"/>
            <wp:docPr id="5" name="圖片 5" descr="P10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 </w:t>
      </w:r>
    </w:p>
    <w:p w:rsidR="004710CA" w:rsidRPr="004710CA" w:rsidRDefault="004710CA" w:rsidP="004710CA">
      <w:pPr>
        <w:widowControl/>
        <w:spacing w:before="100" w:beforeAutospacing="1" w:after="240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4710CA">
        <w:rPr>
          <w:rFonts w:ascii="Arial" w:eastAsia="新細明體" w:hAnsi="Arial" w:cs="Arial"/>
          <w:color w:val="333333"/>
          <w:kern w:val="0"/>
          <w:szCs w:val="24"/>
        </w:rPr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頂樓及窗戶用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板阻隔後，室內溫度總算降低了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2~3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度。本來白天可達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34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度，現在大約在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30~31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度左右。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所以，經過敝人實作後，真正有點效果的是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板隔熱法。敝人的房子是獨棟的，從早晨東晒，至下午的西晒全包了。一般連棟式住家，受光面少，只要做頂樓，效果大概就出來了，嫌不夠不妨將保麗倫加厚。一片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180X90X3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180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元。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lastRenderedPageBreak/>
        <w:t xml:space="preserve"> 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要做頂樓隔熱，千萬別像我笨笨的，聽信新聞的置入性行銷，買了一堆橡膠隔熱磚。建議使用一般的紅磚加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板來施作就可以了。一片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50X50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公分的橡膠隔熱磚，要價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120~140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元。若是用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板鋪設，上頭再鋪滿紅磚塊，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50X50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大約只要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10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塊磚，加上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板的成本，不到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50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元。紅磚單片約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2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塊錢。一次買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500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片，建材行會用貨車載來。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如果怕紅磚也吸太多熱，加速熱能傳導至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板下的水泥。使隔熱成效降低，你也可以採用ㄇ字型的鋪法。這樣上頭能行走，又減少紅磚與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板的接觸面。（但是要搬的磚會變很多，穩定性也要考慮）。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</w:r>
      <w:r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>
            <wp:extent cx="4286250" cy="3219450"/>
            <wp:effectExtent l="19050" t="0" r="0" b="0"/>
            <wp:docPr id="6" name="圖片 6" descr="P100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000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CA" w:rsidRPr="004710CA" w:rsidRDefault="004710CA" w:rsidP="004710CA">
      <w:pPr>
        <w:widowControl/>
        <w:spacing w:before="100" w:beforeAutospacing="1" w:line="360" w:lineRule="auto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4710CA">
        <w:rPr>
          <w:rFonts w:ascii="Arial" w:eastAsia="新細明體" w:hAnsi="Arial" w:cs="Arial"/>
          <w:color w:val="333333"/>
          <w:kern w:val="0"/>
          <w:szCs w:val="24"/>
        </w:rPr>
        <w:lastRenderedPageBreak/>
        <w:t> </w:t>
      </w:r>
      <w:r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>
            <wp:extent cx="4286250" cy="3219450"/>
            <wp:effectExtent l="19050" t="0" r="0" b="0"/>
            <wp:docPr id="7" name="圖片 7" descr="P100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001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 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如果頂樓並不會常常上去走動，不須要擔心保麗倫被踩壞。更省錢省工的方法，就是用紅磚壓住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板，防止吹走就行了。這樣也省了搬很多磚的工。（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可是保麗倫板會風化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……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蓋層厚、白色帆布比較好。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）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</w:r>
      <w:r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>
            <wp:extent cx="4286250" cy="3219450"/>
            <wp:effectExtent l="19050" t="0" r="0" b="0"/>
            <wp:docPr id="8" name="圖片 8" descr="P10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000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  </w:t>
      </w:r>
      <w:r w:rsidRPr="004710CA">
        <w:rPr>
          <w:rFonts w:ascii="Arial" w:eastAsia="新細明體" w:hAnsi="Arial" w:cs="Arial"/>
          <w:color w:val="0000FF"/>
          <w:kern w:val="0"/>
          <w:sz w:val="27"/>
          <w:szCs w:val="27"/>
        </w:rPr>
        <w:br/>
      </w:r>
      <w:r w:rsidRPr="004710CA">
        <w:rPr>
          <w:rFonts w:ascii="Arial" w:eastAsia="新細明體" w:hAnsi="Arial" w:cs="Arial"/>
          <w:color w:val="0000FF"/>
          <w:kern w:val="0"/>
          <w:szCs w:val="24"/>
        </w:rPr>
        <w:t>（用紅磚壓住邊邊就不會飛走）</w:t>
      </w:r>
      <w:r w:rsidRPr="004710CA">
        <w:rPr>
          <w:rFonts w:ascii="Arial" w:eastAsia="新細明體" w:hAnsi="Arial" w:cs="Arial"/>
          <w:color w:val="0000FF"/>
          <w:kern w:val="0"/>
          <w:szCs w:val="24"/>
        </w:rPr>
        <w:br/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賣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板的老板是說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板保用十年。但敝人沒法子測試其真實性（或者請十年後再問我），只能姑且信之。至於紅磚，哪天若不用來隔熱了，還可以拿來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lastRenderedPageBreak/>
        <w:t>圍花園，墊東西，用途多多。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  <w:t xml:space="preserve">       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想到我花了五萬多塊搞這些東西，就有點心疼。我一個月的電費也不過一千多塊，冷氣就算佔一半，也才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500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元。五萬塊隔熱降溫後，又不代表不用開冷氣，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31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度也還是悶熱啊。實際要真靠省冷氣的電賺回這筆錢，恐怕要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20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年吧。所以建議大家，別用花大錢的方式做隔熱了。用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PS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板有效又便宜，施工也是最快的。何樂而不為。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(</w:t>
      </w:r>
      <w:r w:rsidRPr="004710CA">
        <w:rPr>
          <w:rFonts w:ascii="Arial" w:eastAsia="新細明體" w:hAnsi="Arial" w:cs="Arial"/>
          <w:color w:val="0000FF"/>
          <w:kern w:val="0"/>
          <w:sz w:val="20"/>
          <w:szCs w:val="20"/>
        </w:rPr>
        <w:t>若不是因為吹冷氣太傷身，能不吹就儘量少吹。否則花了十幾萬安裝冷氣，哪裏會在乎這幾百塊的電費？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)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br/>
        <w:t>ps1</w:t>
      </w:r>
      <w:r w:rsidRPr="004710CA">
        <w:rPr>
          <w:rFonts w:ascii="Arial" w:eastAsia="新細明體" w:hAnsi="Arial" w:cs="Arial"/>
          <w:color w:val="333333"/>
          <w:kern w:val="0"/>
          <w:szCs w:val="24"/>
        </w:rPr>
        <w:t>：我跟炎熱的夏天卯上了，決定犧牲掉側門的便利及側窗的景觀，封掉！一方面增加了房間的隱閉性，也減少外熱進入的通道。反正做一點就有一點的效果，電價也漲了，盡力而為就是。</w:t>
      </w:r>
    </w:p>
    <w:p w:rsidR="009D2D67" w:rsidRDefault="009D2D67">
      <w:pPr>
        <w:rPr>
          <w:rFonts w:hint="eastAsia"/>
        </w:rPr>
      </w:pPr>
    </w:p>
    <w:p w:rsidR="00A0402D" w:rsidRDefault="00A0402D">
      <w:pPr>
        <w:rPr>
          <w:rFonts w:hint="eastAsia"/>
        </w:rPr>
      </w:pPr>
    </w:p>
    <w:p w:rsidR="00A0402D" w:rsidRPr="00A0402D" w:rsidRDefault="00A0402D">
      <w:r>
        <w:rPr>
          <w:rFonts w:hint="eastAsia"/>
        </w:rPr>
        <w:t>水性的隔熱塗料</w:t>
      </w:r>
      <w:r>
        <w:rPr>
          <w:rFonts w:hint="eastAsia"/>
        </w:rPr>
        <w:t xml:space="preserve">   PS</w:t>
      </w:r>
      <w:r>
        <w:rPr>
          <w:rFonts w:hint="eastAsia"/>
        </w:rPr>
        <w:t>隔熱板</w:t>
      </w:r>
    </w:p>
    <w:sectPr w:rsidR="00A0402D" w:rsidRPr="00A0402D" w:rsidSect="009D2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70" w:rsidRDefault="00BD3C70" w:rsidP="00A0402D">
      <w:r>
        <w:separator/>
      </w:r>
    </w:p>
  </w:endnote>
  <w:endnote w:type="continuationSeparator" w:id="1">
    <w:p w:rsidR="00BD3C70" w:rsidRDefault="00BD3C70" w:rsidP="00A0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70" w:rsidRDefault="00BD3C70" w:rsidP="00A0402D">
      <w:r>
        <w:separator/>
      </w:r>
    </w:p>
  </w:footnote>
  <w:footnote w:type="continuationSeparator" w:id="1">
    <w:p w:rsidR="00BD3C70" w:rsidRDefault="00BD3C70" w:rsidP="00A04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0CA"/>
    <w:rsid w:val="001637EB"/>
    <w:rsid w:val="004710CA"/>
    <w:rsid w:val="009D2D67"/>
    <w:rsid w:val="00A0402D"/>
    <w:rsid w:val="00BD3C70"/>
    <w:rsid w:val="00D8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0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10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040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0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040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872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2052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97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6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</Words>
  <Characters>1176</Characters>
  <Application>Microsoft Office Word</Application>
  <DocSecurity>0</DocSecurity>
  <Lines>9</Lines>
  <Paragraphs>2</Paragraphs>
  <ScaleCrop>false</ScaleCrop>
  <Company>888TIGER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</cp:revision>
  <dcterms:created xsi:type="dcterms:W3CDTF">2013-10-18T09:08:00Z</dcterms:created>
  <dcterms:modified xsi:type="dcterms:W3CDTF">2013-10-18T09:18:00Z</dcterms:modified>
</cp:coreProperties>
</file>