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9" w:rsidRPr="005A64EB" w:rsidRDefault="002D2639" w:rsidP="000C6C0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 w:rsidRPr="009645EE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201</w:t>
      </w:r>
      <w:r w:rsidR="005F00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7</w:t>
      </w:r>
      <w:r w:rsidR="005F0054" w:rsidRPr="005F00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台青</w:t>
      </w:r>
      <w:r w:rsidR="00127DC8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暑期</w:t>
      </w:r>
      <w:r w:rsidR="005F0054" w:rsidRPr="005F0054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實習</w:t>
      </w:r>
      <w:r w:rsidR="00127DC8">
        <w:rPr>
          <w:rFonts w:ascii="Times New Roman" w:eastAsia="標楷體" w:hAnsi="Times New Roman" w:cs="Times New Roman" w:hint="eastAsia"/>
          <w:b/>
          <w:color w:val="0000FF"/>
          <w:sz w:val="32"/>
          <w:szCs w:val="32"/>
        </w:rPr>
        <w:t>/</w:t>
      </w:r>
      <w:r w:rsidR="00E71454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研習營</w:t>
      </w:r>
    </w:p>
    <w:p w:rsidR="002D2639" w:rsidRPr="005A64EB" w:rsidRDefault="00D61AC3" w:rsidP="000C6C02">
      <w:pPr>
        <w:shd w:val="clear" w:color="auto" w:fill="FFFFFF"/>
        <w:tabs>
          <w:tab w:val="left" w:pos="2535"/>
        </w:tabs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>__________</w:t>
      </w:r>
      <w:r w:rsidR="002D2639" w:rsidRPr="009645EE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大學</w:t>
      </w:r>
      <w:r w:rsidR="00DA23E2">
        <w:rPr>
          <w:rFonts w:ascii="Times New Roman" w:eastAsia="標楷體" w:hAnsi="Times New Roman" w:cs="Times New Roman" w:hint="eastAsia"/>
          <w:b/>
          <w:color w:val="FF0000"/>
          <w:sz w:val="32"/>
          <w:szCs w:val="32"/>
        </w:rPr>
        <w:t xml:space="preserve"> </w:t>
      </w:r>
      <w:r w:rsidR="006B276B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學生</w:t>
      </w:r>
      <w:r w:rsidR="002D2639" w:rsidRPr="005A64EB">
        <w:rPr>
          <w:rFonts w:ascii="Times New Roman" w:eastAsia="標楷體" w:hAnsi="Times New Roman" w:cs="Times New Roman"/>
          <w:b/>
          <w:color w:val="0000FF"/>
          <w:sz w:val="32"/>
          <w:szCs w:val="32"/>
        </w:rPr>
        <w:t>履歷表</w:t>
      </w:r>
    </w:p>
    <w:p w:rsidR="002D2639" w:rsidRPr="005A64EB" w:rsidRDefault="00385C88" w:rsidP="007A36AB">
      <w:pPr>
        <w:adjustRightInd w:val="0"/>
        <w:snapToGrid w:val="0"/>
        <w:ind w:firstLineChars="1900" w:firstLine="4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2D2639" w:rsidRPr="005A64EB">
        <w:rPr>
          <w:rFonts w:ascii="Times New Roman" w:eastAsia="標楷體" w:hAnsi="Times New Roman" w:cs="Times New Roman"/>
        </w:rPr>
        <w:t xml:space="preserve">填表日期：　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年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月</w:t>
      </w:r>
      <w:r w:rsidR="002D2639" w:rsidRPr="005A64EB">
        <w:rPr>
          <w:rFonts w:ascii="Times New Roman" w:eastAsia="標楷體" w:hAnsi="Times New Roman" w:cs="Times New Roman"/>
        </w:rPr>
        <w:t xml:space="preserve">  </w:t>
      </w:r>
      <w:r w:rsidR="002D2639" w:rsidRPr="005A64EB">
        <w:rPr>
          <w:rFonts w:ascii="Times New Roman" w:eastAsia="標楷體" w:hAnsi="Times New Roman" w:cs="Times New Roman"/>
        </w:rPr>
        <w:t>日</w:t>
      </w:r>
      <w:r w:rsidR="00ED0CEE">
        <w:rPr>
          <w:rFonts w:ascii="Times New Roman" w:eastAsia="標楷體" w:hAnsi="Times New Roman" w:cs="Times New Roman" w:hint="eastAsia"/>
        </w:rPr>
        <w:t>（請寫</w:t>
      </w:r>
      <w:r w:rsidR="00C1449C">
        <w:rPr>
          <w:rFonts w:ascii="Times New Roman" w:eastAsia="標楷體" w:hAnsi="Times New Roman" w:cs="Times New Roman" w:hint="eastAsia"/>
        </w:rPr>
        <w:t>西元曆</w:t>
      </w:r>
      <w:r w:rsidR="007A36AB">
        <w:rPr>
          <w:rFonts w:ascii="Times New Roman" w:eastAsia="標楷體" w:hAnsi="Times New Roman" w:cs="Times New Roman" w:hint="eastAsia"/>
        </w:rPr>
        <w:t>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"/>
        <w:gridCol w:w="1416"/>
        <w:gridCol w:w="1984"/>
        <w:gridCol w:w="1133"/>
        <w:gridCol w:w="35"/>
        <w:gridCol w:w="392"/>
        <w:gridCol w:w="795"/>
        <w:gridCol w:w="54"/>
        <w:gridCol w:w="1602"/>
        <w:gridCol w:w="2218"/>
      </w:tblGrid>
      <w:tr w:rsidR="002D2639" w:rsidRPr="005A64EB" w:rsidTr="00FE36D4">
        <w:trPr>
          <w:cantSplit/>
          <w:trHeight w:val="99"/>
          <w:jc w:val="center"/>
        </w:trPr>
        <w:tc>
          <w:tcPr>
            <w:tcW w:w="1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申請公司</w:t>
            </w:r>
          </w:p>
        </w:tc>
        <w:tc>
          <w:tcPr>
            <w:tcW w:w="821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FE36D4">
        <w:trPr>
          <w:cantSplit/>
          <w:trHeight w:val="267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申請職務</w:t>
            </w:r>
          </w:p>
        </w:tc>
        <w:tc>
          <w:tcPr>
            <w:tcW w:w="8211" w:type="dxa"/>
            <w:gridSpan w:val="8"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835D3" w:rsidRPr="005A64EB" w:rsidTr="00FE36D4">
        <w:trPr>
          <w:cantSplit/>
          <w:trHeight w:val="159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4835D3" w:rsidRPr="005B4B4B" w:rsidRDefault="004835D3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9645EE">
              <w:rPr>
                <w:rFonts w:ascii="Times New Roman" w:eastAsia="標楷體" w:hAnsi="Times New Roman" w:cs="Times New Roman"/>
                <w:b/>
              </w:rPr>
              <w:t>申請職</w:t>
            </w:r>
            <w:r w:rsidRPr="009645EE">
              <w:rPr>
                <w:rFonts w:ascii="Times New Roman" w:eastAsia="標楷體" w:hAnsi="Times New Roman" w:cs="Times New Roman" w:hint="eastAsia"/>
                <w:b/>
              </w:rPr>
              <w:t>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835D3" w:rsidRPr="005B4B4B" w:rsidRDefault="001B5A9D" w:rsidP="006455E5">
            <w:pPr>
              <w:pStyle w:val="a7"/>
              <w:adjustRightInd w:val="0"/>
              <w:snapToGrid w:val="0"/>
              <w:ind w:leftChars="0" w:left="0"/>
              <w:rPr>
                <w:rFonts w:ascii="Times New Roman" w:eastAsia="標楷體" w:hAnsi="Times New Roman" w:cs="Times New Roman"/>
                <w:highlight w:val="yellow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實習生</w:t>
            </w:r>
            <w:r>
              <w:rPr>
                <w:rFonts w:ascii="Times New Roman" w:eastAsia="標楷體" w:hAnsi="Times New Roman" w:cs="Times New Roman" w:hint="eastAsia"/>
                <w:highlight w:val="yellow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4835D3"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466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35D3" w:rsidRPr="004835D3" w:rsidRDefault="004835D3" w:rsidP="004835D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highlight w:val="yellow"/>
              </w:rPr>
            </w:pPr>
          </w:p>
        </w:tc>
        <w:bookmarkStart w:id="0" w:name="_GoBack"/>
        <w:bookmarkEnd w:id="0"/>
      </w:tr>
      <w:tr w:rsidR="002D2639" w:rsidRPr="005A64EB" w:rsidTr="00FE36D4">
        <w:trPr>
          <w:cantSplit/>
          <w:trHeight w:val="133"/>
          <w:jc w:val="center"/>
        </w:trPr>
        <w:tc>
          <w:tcPr>
            <w:tcW w:w="7682" w:type="dxa"/>
            <w:gridSpan w:val="9"/>
            <w:tcBorders>
              <w:left w:val="single" w:sz="12" w:space="0" w:color="auto"/>
            </w:tcBorders>
            <w:shd w:val="clear" w:color="auto" w:fill="DEEAF6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個人基本資料</w:t>
            </w:r>
          </w:p>
        </w:tc>
        <w:tc>
          <w:tcPr>
            <w:tcW w:w="2218" w:type="dxa"/>
            <w:vMerge w:val="restart"/>
            <w:tcBorders>
              <w:right w:val="single" w:sz="12" w:space="0" w:color="auto"/>
            </w:tcBorders>
            <w:vAlign w:val="center"/>
          </w:tcPr>
          <w:p w:rsidR="002D2639" w:rsidRPr="005A64EB" w:rsidRDefault="005A64EB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B4B4B">
              <w:rPr>
                <w:rFonts w:ascii="Times New Roman" w:eastAsia="標楷體" w:hAnsi="Times New Roman" w:cs="Times New Roman" w:hint="eastAsia"/>
                <w:highlight w:val="yellow"/>
              </w:rPr>
              <w:t>照片電子檔</w:t>
            </w:r>
          </w:p>
        </w:tc>
      </w:tr>
      <w:tr w:rsidR="002D2639" w:rsidRPr="005A64EB" w:rsidTr="00FE36D4">
        <w:trPr>
          <w:cantSplit/>
          <w:trHeight w:val="181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姓</w:t>
            </w:r>
            <w:r w:rsidR="00100333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1984" w:type="dxa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D2639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2451" w:type="dxa"/>
            <w:gridSpan w:val="3"/>
            <w:vAlign w:val="center"/>
          </w:tcPr>
          <w:p w:rsidR="002D2639" w:rsidRPr="005A64EB" w:rsidRDefault="00604756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與護照同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29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性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出生年月日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5A64EB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E36D4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FE36D4" w:rsidRPr="005A64EB" w:rsidRDefault="00FE36D4" w:rsidP="00B62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984" w:type="dxa"/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E36D4" w:rsidRPr="00354AC8" w:rsidRDefault="00354AC8" w:rsidP="00354AC8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0F30FB">
              <w:rPr>
                <w:rFonts w:ascii="Times New Roman" w:eastAsia="標楷體" w:hAnsi="Times New Roman" w:cs="Times New Roman" w:hint="eastAsia"/>
                <w:b/>
              </w:rPr>
              <w:t>微信</w:t>
            </w:r>
            <w:r w:rsidRPr="000F30FB">
              <w:rPr>
                <w:rFonts w:ascii="Times New Roman" w:eastAsia="標楷體" w:hAnsi="Times New Roman" w:cs="Times New Roman" w:hint="eastAsia"/>
                <w:b/>
              </w:rPr>
              <w:t>ID</w:t>
            </w:r>
          </w:p>
        </w:tc>
        <w:tc>
          <w:tcPr>
            <w:tcW w:w="2449" w:type="dxa"/>
            <w:gridSpan w:val="3"/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FE36D4" w:rsidRPr="005A64EB" w:rsidRDefault="00FE36D4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就讀</w:t>
            </w:r>
            <w:r>
              <w:rPr>
                <w:rFonts w:ascii="Times New Roman" w:eastAsia="標楷體" w:hAnsi="Times New Roman" w:cs="Times New Roman" w:hint="eastAsia"/>
                <w:b/>
              </w:rPr>
              <w:t>學校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B62C54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系所</w:t>
            </w:r>
            <w:r w:rsidRPr="005A64EB">
              <w:rPr>
                <w:rFonts w:ascii="Times New Roman" w:eastAsia="標楷體" w:hAnsi="Times New Roman" w:cs="Times New Roman"/>
                <w:b/>
              </w:rPr>
              <w:t>年級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電</w:t>
            </w:r>
            <w:r w:rsidR="00F12FDE"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</w:rPr>
              <w:t>話</w:t>
            </w:r>
          </w:p>
        </w:tc>
        <w:tc>
          <w:tcPr>
            <w:tcW w:w="1984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45B78" w:rsidRPr="005A64EB" w:rsidRDefault="00245B78" w:rsidP="00FB7E1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行動電話</w:t>
            </w:r>
          </w:p>
        </w:tc>
        <w:tc>
          <w:tcPr>
            <w:tcW w:w="2451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電子郵件</w:t>
            </w:r>
          </w:p>
        </w:tc>
        <w:tc>
          <w:tcPr>
            <w:tcW w:w="5993" w:type="dxa"/>
            <w:gridSpan w:val="7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trHeight w:val="96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5993" w:type="dxa"/>
            <w:gridSpan w:val="7"/>
            <w:tcBorders>
              <w:bottom w:val="single" w:sz="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trHeight w:val="185"/>
          <w:jc w:val="center"/>
        </w:trPr>
        <w:tc>
          <w:tcPr>
            <w:tcW w:w="168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245B78" w:rsidRPr="005A64EB" w:rsidRDefault="00245B7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學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   </w:t>
            </w:r>
            <w:r w:rsidRPr="005A64EB">
              <w:rPr>
                <w:rFonts w:ascii="Times New Roman" w:eastAsia="標楷體" w:hAnsi="Times New Roman" w:cs="Times New Roman"/>
                <w:b/>
              </w:rPr>
              <w:t>歷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B32047" w:rsidRDefault="00245B78" w:rsidP="00B32047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【高中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>
              <w:rPr>
                <w:rFonts w:ascii="Times New Roman" w:eastAsia="標楷體" w:hAnsi="Times New Roman" w:cs="Times New Roman"/>
                <w:bCs/>
              </w:rPr>
              <w:t>職</w:t>
            </w:r>
            <w:r>
              <w:rPr>
                <w:rFonts w:ascii="Times New Roman" w:eastAsia="標楷體" w:hAnsi="Times New Roman" w:cs="Times New Roman" w:hint="eastAsia"/>
                <w:bCs/>
              </w:rPr>
              <w:t>校</w:t>
            </w:r>
            <w:r>
              <w:rPr>
                <w:rFonts w:ascii="Times New Roman" w:eastAsia="標楷體" w:hAnsi="Times New Roman" w:cs="Times New Roman"/>
                <w:bCs/>
              </w:rPr>
              <w:t>】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      </w:t>
            </w:r>
          </w:p>
        </w:tc>
      </w:tr>
      <w:tr w:rsidR="00245B78" w:rsidRPr="005A64EB" w:rsidTr="00FE36D4">
        <w:trPr>
          <w:trHeight w:val="405"/>
          <w:jc w:val="center"/>
        </w:trPr>
        <w:tc>
          <w:tcPr>
            <w:tcW w:w="1689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C88" w:rsidRPr="00385C88" w:rsidRDefault="00245B7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</w:rPr>
              <w:t>【大學</w:t>
            </w:r>
            <w:r>
              <w:rPr>
                <w:rFonts w:ascii="Times New Roman" w:eastAsia="標楷體" w:hAnsi="Times New Roman" w:cs="Times New Roman" w:hint="eastAsia"/>
                <w:bCs/>
              </w:rPr>
              <w:t>校名</w:t>
            </w:r>
            <w:r>
              <w:rPr>
                <w:rFonts w:ascii="Times New Roman" w:eastAsia="標楷體" w:hAnsi="Times New Roman" w:cs="Times New Roman"/>
                <w:bCs/>
              </w:rPr>
              <w:t>】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  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科系：</w:t>
            </w:r>
            <w:r w:rsidR="00B32047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        </w:t>
            </w:r>
            <w:r w:rsidRPr="009645EE">
              <w:rPr>
                <w:rFonts w:ascii="Times New Roman" w:eastAsia="標楷體" w:hAnsi="Times New Roman" w:cs="Times New Roman" w:hint="eastAsia"/>
                <w:bCs/>
                <w:color w:val="FF0000"/>
                <w:highlight w:val="yellow"/>
              </w:rPr>
              <w:t>畢業年月</w:t>
            </w:r>
            <w:r w:rsidRPr="009645EE">
              <w:rPr>
                <w:rFonts w:ascii="Times New Roman" w:eastAsia="標楷體" w:hAnsi="Times New Roman" w:cs="Times New Roman"/>
                <w:bCs/>
                <w:color w:val="FF0000"/>
                <w:highlight w:val="yellow"/>
              </w:rPr>
              <w:t>：</w:t>
            </w:r>
            <w:r w:rsidR="00DA23E2">
              <w:rPr>
                <w:rFonts w:ascii="Times New Roman" w:eastAsia="標楷體" w:hAnsi="Times New Roman" w:cs="Times New Roman" w:hint="eastAsia"/>
                <w:bCs/>
                <w:u w:val="single"/>
              </w:rPr>
              <w:t>西元</w:t>
            </w:r>
            <w:r w:rsidR="00DA23E2"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年</w:t>
            </w:r>
            <w:r w:rsidR="00DA23E2">
              <w:rPr>
                <w:rFonts w:ascii="Times New Roman" w:eastAsia="標楷體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>月</w:t>
            </w:r>
          </w:p>
        </w:tc>
      </w:tr>
      <w:tr w:rsidR="00385C88" w:rsidRPr="005A64EB" w:rsidTr="00FE36D4">
        <w:trPr>
          <w:trHeight w:val="210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5C88" w:rsidRPr="005A64EB" w:rsidRDefault="00385C8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首次到大陸</w:t>
            </w:r>
          </w:p>
        </w:tc>
        <w:tc>
          <w:tcPr>
            <w:tcW w:w="821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5C88" w:rsidRDefault="00385C8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初次到大陸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第一次搭飛機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參加過基金會活動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與家人或學校到過大陸</w:t>
            </w:r>
          </w:p>
        </w:tc>
      </w:tr>
      <w:tr w:rsidR="00385C88" w:rsidRPr="005A64EB" w:rsidTr="00FE36D4">
        <w:trPr>
          <w:trHeight w:val="225"/>
          <w:jc w:val="center"/>
        </w:trPr>
        <w:tc>
          <w:tcPr>
            <w:tcW w:w="1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C88" w:rsidRPr="005A64EB" w:rsidRDefault="00385C88" w:rsidP="002010B1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就業或創業</w:t>
            </w:r>
          </w:p>
        </w:tc>
        <w:tc>
          <w:tcPr>
            <w:tcW w:w="821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C88" w:rsidRDefault="00385C88" w:rsidP="00DA23E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實習後想留在大陸就業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 w:rsidR="00F12FDE">
              <w:rPr>
                <w:rFonts w:ascii="標楷體" w:eastAsia="標楷體" w:hint="eastAsia"/>
                <w:szCs w:val="24"/>
              </w:rPr>
              <w:t>期待自行</w:t>
            </w:r>
            <w:r>
              <w:rPr>
                <w:rFonts w:ascii="標楷體" w:eastAsia="標楷體" w:hint="eastAsia"/>
                <w:szCs w:val="24"/>
              </w:rPr>
              <w:t>創業</w:t>
            </w:r>
          </w:p>
        </w:tc>
      </w:tr>
      <w:tr w:rsidR="00EC2A0D" w:rsidRPr="005A64EB" w:rsidTr="00C1449C">
        <w:trPr>
          <w:trHeight w:val="230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C2A0D" w:rsidRPr="004F0BFE" w:rsidRDefault="00EC2A0D" w:rsidP="00EC2A0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F0BFE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健康狀況</w:t>
            </w:r>
          </w:p>
        </w:tc>
      </w:tr>
      <w:tr w:rsidR="00EC2A0D" w:rsidRPr="005A64EB" w:rsidTr="00C1449C">
        <w:trPr>
          <w:trHeight w:val="1399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C71" w:rsidRPr="00621C71" w:rsidRDefault="00621C71" w:rsidP="00621C71">
            <w:pPr>
              <w:spacing w:line="0" w:lineRule="atLeast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621C71">
              <w:rPr>
                <w:rFonts w:ascii="標楷體" w:eastAsia="標楷體" w:hint="eastAsia"/>
                <w:szCs w:val="24"/>
              </w:rPr>
              <w:t>□高血壓     □心臟病     □胃潰瘍     □骨骼疾病       □氣胸</w:t>
            </w:r>
          </w:p>
          <w:p w:rsidR="00DA23E2" w:rsidRPr="00621C71" w:rsidRDefault="00DA23E2" w:rsidP="00DA23E2">
            <w:pPr>
              <w:spacing w:line="0" w:lineRule="atLeast"/>
              <w:ind w:leftChars="234" w:left="3322" w:hangingChars="1150" w:hanging="276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>□憂鬱或躁鬱症            □氣喘       □</w:t>
            </w:r>
            <w:r w:rsidRPr="001A6888">
              <w:rPr>
                <w:rFonts w:ascii="標楷體" w:eastAsia="標楷體" w:hint="eastAsia"/>
                <w:szCs w:val="24"/>
              </w:rPr>
              <w:t>癲癇症</w:t>
            </w:r>
            <w:r w:rsidRPr="00621C71">
              <w:rPr>
                <w:rFonts w:ascii="標楷體" w:eastAsia="標楷體" w:hint="eastAsia"/>
                <w:szCs w:val="24"/>
              </w:rPr>
              <w:t xml:space="preserve">      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621C71">
              <w:rPr>
                <w:rFonts w:ascii="標楷體" w:eastAsia="標楷體" w:hint="eastAsia"/>
                <w:szCs w:val="24"/>
              </w:rPr>
              <w:t>□</w:t>
            </w:r>
            <w:r>
              <w:rPr>
                <w:rFonts w:ascii="標楷體" w:eastAsia="標楷體" w:hint="eastAsia"/>
                <w:szCs w:val="24"/>
              </w:rPr>
              <w:t>貧血</w:t>
            </w:r>
          </w:p>
          <w:p w:rsidR="00621C71" w:rsidRPr="00621C71" w:rsidRDefault="00621C71" w:rsidP="00621C71">
            <w:pPr>
              <w:spacing w:line="0" w:lineRule="atLeast"/>
              <w:ind w:leftChars="234" w:left="802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 xml:space="preserve">□半年內有開刀手術        □睡眠異常（例:認床、易失眠等） </w:t>
            </w:r>
          </w:p>
          <w:p w:rsidR="00621C71" w:rsidRPr="00621C71" w:rsidRDefault="00621C71" w:rsidP="00621C71">
            <w:pPr>
              <w:spacing w:line="0" w:lineRule="atLeast"/>
              <w:ind w:leftChars="234" w:left="802" w:hangingChars="100" w:hanging="240"/>
              <w:jc w:val="both"/>
              <w:rPr>
                <w:rFonts w:ascii="標楷體" w:eastAsia="標楷體"/>
                <w:szCs w:val="24"/>
              </w:rPr>
            </w:pPr>
            <w:r w:rsidRPr="00621C71">
              <w:rPr>
                <w:rFonts w:ascii="標楷體" w:eastAsia="標楷體" w:hint="eastAsia"/>
                <w:szCs w:val="24"/>
              </w:rPr>
              <w:t>□過敏：</w:t>
            </w:r>
            <w:r w:rsidR="00385C88">
              <w:rPr>
                <w:rFonts w:ascii="標楷體" w:eastAsia="標楷體" w:hint="eastAsia"/>
                <w:szCs w:val="24"/>
                <w:u w:val="single"/>
              </w:rPr>
              <w:t xml:space="preserve">                 </w:t>
            </w:r>
            <w:r w:rsidRPr="00621C71">
              <w:rPr>
                <w:rFonts w:ascii="標楷體" w:eastAsia="標楷體" w:hint="eastAsia"/>
                <w:szCs w:val="24"/>
              </w:rPr>
              <w:t xml:space="preserve">（如有藥物過敏亦請一併說明及何種藥物） </w:t>
            </w:r>
          </w:p>
          <w:p w:rsidR="00621C71" w:rsidRPr="00621C71" w:rsidRDefault="00621C71" w:rsidP="00DA23E2">
            <w:pPr>
              <w:spacing w:line="0" w:lineRule="atLeast"/>
              <w:ind w:left="585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621C71">
              <w:rPr>
                <w:rFonts w:ascii="標楷體" w:eastAsia="標楷體" w:hint="eastAsia"/>
                <w:szCs w:val="24"/>
              </w:rPr>
              <w:t>□其他：</w:t>
            </w:r>
            <w:r w:rsidR="00DA23E2">
              <w:rPr>
                <w:rFonts w:ascii="標楷體" w:eastAsia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621C71">
              <w:rPr>
                <w:rFonts w:ascii="標楷體" w:eastAsia="標楷體" w:hint="eastAsia"/>
                <w:szCs w:val="24"/>
              </w:rPr>
              <w:t>□無以上疾病症狀。</w:t>
            </w:r>
          </w:p>
        </w:tc>
      </w:tr>
      <w:tr w:rsidR="00245B78" w:rsidRPr="005A64EB" w:rsidTr="00C1449C">
        <w:trPr>
          <w:trHeight w:val="89"/>
          <w:jc w:val="center"/>
        </w:trPr>
        <w:tc>
          <w:tcPr>
            <w:tcW w:w="99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技能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語文能力</w:t>
            </w:r>
          </w:p>
        </w:tc>
      </w:tr>
      <w:tr w:rsidR="00245B78" w:rsidRPr="005A64EB" w:rsidTr="00FE36D4">
        <w:trPr>
          <w:cantSplit/>
          <w:trHeight w:val="145"/>
          <w:jc w:val="center"/>
        </w:trPr>
        <w:tc>
          <w:tcPr>
            <w:tcW w:w="272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檢定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證照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/</w:t>
            </w:r>
            <w:r w:rsidRPr="005A64EB">
              <w:rPr>
                <w:rFonts w:ascii="Times New Roman" w:eastAsia="標楷體" w:hAnsi="Times New Roman" w:cs="Times New Roman"/>
                <w:bCs/>
              </w:rPr>
              <w:t>競賽名稱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等級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u w:val="single"/>
              </w:rPr>
            </w:pPr>
            <w:r w:rsidRPr="005A64EB">
              <w:rPr>
                <w:rFonts w:ascii="Times New Roman" w:eastAsia="標楷體" w:hAnsi="Times New Roman" w:cs="Times New Roman"/>
                <w:bCs/>
              </w:rPr>
              <w:t>期間</w:t>
            </w:r>
          </w:p>
        </w:tc>
      </w:tr>
      <w:tr w:rsidR="00245B78" w:rsidRPr="005A64EB" w:rsidTr="00FE36D4">
        <w:trPr>
          <w:cantSplit/>
          <w:trHeight w:val="255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4534" w:type="dxa"/>
            <w:gridSpan w:val="3"/>
            <w:tcBorders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03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93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FE36D4">
        <w:trPr>
          <w:cantSplit/>
          <w:trHeight w:val="281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45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FE36D4">
        <w:trPr>
          <w:cantSplit/>
          <w:trHeight w:val="87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45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1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245B78" w:rsidRPr="005A64EB" w:rsidTr="002D2639">
        <w:trPr>
          <w:cantSplit/>
          <w:trHeight w:val="219"/>
          <w:jc w:val="center"/>
        </w:trPr>
        <w:tc>
          <w:tcPr>
            <w:tcW w:w="990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工讀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社團經歷</w:t>
            </w:r>
          </w:p>
        </w:tc>
      </w:tr>
      <w:tr w:rsidR="00245B78" w:rsidRPr="005A64EB" w:rsidTr="00FE36D4">
        <w:trPr>
          <w:cantSplit/>
          <w:trHeight w:val="105"/>
          <w:jc w:val="center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起訖期間</w:t>
            </w:r>
          </w:p>
        </w:tc>
        <w:tc>
          <w:tcPr>
            <w:tcW w:w="3152" w:type="dxa"/>
            <w:gridSpan w:val="3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任職公司名稱</w:t>
            </w:r>
          </w:p>
        </w:tc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5A64EB">
              <w:rPr>
                <w:rFonts w:ascii="Times New Roman" w:eastAsia="標楷體" w:hAnsi="Times New Roman" w:cs="Times New Roman"/>
              </w:rPr>
              <w:t>主要工作內容</w:t>
            </w: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237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186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45B78" w:rsidRPr="005A64EB" w:rsidTr="00FE36D4">
        <w:trPr>
          <w:cantSplit/>
          <w:trHeight w:val="70"/>
          <w:jc w:val="center"/>
        </w:trPr>
        <w:tc>
          <w:tcPr>
            <w:tcW w:w="2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A64EB">
              <w:rPr>
                <w:rFonts w:ascii="Times New Roman" w:eastAsia="標楷體" w:hAnsi="Times New Roman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B78" w:rsidRPr="005A64EB" w:rsidRDefault="00245B78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2D2639" w:rsidRPr="005A64EB" w:rsidRDefault="002D2639" w:rsidP="000C6C02">
      <w:pPr>
        <w:adjustRightInd w:val="0"/>
        <w:snapToGrid w:val="0"/>
        <w:rPr>
          <w:rFonts w:ascii="Times New Roman" w:eastAsia="標楷體" w:hAnsi="Times New Roman" w:cs="Times New Roma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2D2639" w:rsidRPr="005A64EB" w:rsidTr="00685BD0">
        <w:trPr>
          <w:trHeight w:val="400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t>專長與興趣</w:t>
            </w:r>
          </w:p>
        </w:tc>
      </w:tr>
      <w:tr w:rsidR="002D2639" w:rsidRPr="005A64EB" w:rsidTr="00685BD0">
        <w:trPr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5A64EB" w:rsidRDefault="005A64EB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6C1004" w:rsidRPr="005A64EB" w:rsidRDefault="006C1004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2D2639" w:rsidRDefault="002D2639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:rsidR="00DA23E2" w:rsidRPr="005A64EB" w:rsidRDefault="00DA23E2" w:rsidP="000C6C0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2D2639" w:rsidRPr="005A64EB" w:rsidTr="00685BD0">
        <w:trPr>
          <w:trHeight w:val="377"/>
          <w:jc w:val="center"/>
        </w:trPr>
        <w:tc>
          <w:tcPr>
            <w:tcW w:w="9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8"/>
              </w:rPr>
              <w:lastRenderedPageBreak/>
              <w:t>自傳</w:t>
            </w:r>
          </w:p>
        </w:tc>
      </w:tr>
      <w:tr w:rsidR="002D2639" w:rsidRPr="005A64EB" w:rsidTr="00685BD0">
        <w:trPr>
          <w:trHeight w:val="2039"/>
          <w:jc w:val="center"/>
        </w:trPr>
        <w:tc>
          <w:tcPr>
            <w:tcW w:w="9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5A64EB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Default="002D2639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DE7E4C" w:rsidRPr="005A64EB" w:rsidRDefault="00DE7E4C" w:rsidP="000C6C02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:rsidR="002D2639" w:rsidRPr="002010B1" w:rsidRDefault="002D2639" w:rsidP="002010B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D2639" w:rsidRPr="005A64EB" w:rsidTr="00685BD0">
        <w:trPr>
          <w:trHeight w:val="421"/>
          <w:jc w:val="center"/>
        </w:trPr>
        <w:tc>
          <w:tcPr>
            <w:tcW w:w="9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:rsidR="002D2639" w:rsidRPr="005A64EB" w:rsidRDefault="002D2639" w:rsidP="000C6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A64EB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成績單檢附</w:t>
            </w:r>
          </w:p>
        </w:tc>
      </w:tr>
      <w:tr w:rsidR="002D2639" w:rsidRPr="005A64EB" w:rsidTr="00685BD0">
        <w:tblPrEx>
          <w:tblCellMar>
            <w:left w:w="28" w:type="dxa"/>
            <w:right w:w="28" w:type="dxa"/>
          </w:tblCellMar>
          <w:tblLook w:val="0000"/>
        </w:tblPrEx>
        <w:trPr>
          <w:trHeight w:val="4216"/>
          <w:jc w:val="center"/>
        </w:trPr>
        <w:tc>
          <w:tcPr>
            <w:tcW w:w="9900" w:type="dxa"/>
          </w:tcPr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2D2639" w:rsidRPr="005A64EB" w:rsidRDefault="002D2639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  <w:p w:rsidR="00F12FDE" w:rsidRPr="005A64EB" w:rsidRDefault="00F12FDE" w:rsidP="000C6C02">
            <w:pPr>
              <w:shd w:val="clear" w:color="auto" w:fill="FFFFFF"/>
              <w:adjustRightInd w:val="0"/>
              <w:snapToGrid w:val="0"/>
              <w:rPr>
                <w:rFonts w:ascii="Times New Roman" w:eastAsia="標楷體" w:hAnsi="Times New Roman" w:cs="Times New Roman"/>
                <w:color w:val="222222"/>
                <w:sz w:val="21"/>
                <w:szCs w:val="21"/>
              </w:rPr>
            </w:pPr>
          </w:p>
        </w:tc>
      </w:tr>
    </w:tbl>
    <w:p w:rsidR="00554BFD" w:rsidRPr="005A64EB" w:rsidRDefault="00554BFD" w:rsidP="000C6C02">
      <w:pPr>
        <w:adjustRightInd w:val="0"/>
        <w:snapToGrid w:val="0"/>
        <w:rPr>
          <w:rFonts w:ascii="Times New Roman" w:eastAsia="標楷體" w:hAnsi="Times New Roman" w:cs="Times New Roman"/>
        </w:rPr>
      </w:pPr>
    </w:p>
    <w:sectPr w:rsidR="00554BFD" w:rsidRPr="005A64EB" w:rsidSect="007A36AB">
      <w:pgSz w:w="11906" w:h="16838"/>
      <w:pgMar w:top="993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87" w:rsidRDefault="002A7D87" w:rsidP="006B276B">
      <w:r>
        <w:separator/>
      </w:r>
    </w:p>
  </w:endnote>
  <w:endnote w:type="continuationSeparator" w:id="0">
    <w:p w:rsidR="002A7D87" w:rsidRDefault="002A7D87" w:rsidP="006B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87" w:rsidRDefault="002A7D87" w:rsidP="006B276B">
      <w:r>
        <w:separator/>
      </w:r>
    </w:p>
  </w:footnote>
  <w:footnote w:type="continuationSeparator" w:id="0">
    <w:p w:rsidR="002A7D87" w:rsidRDefault="002A7D87" w:rsidP="006B2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3C"/>
    <w:multiLevelType w:val="hybridMultilevel"/>
    <w:tmpl w:val="B0FC24CA"/>
    <w:lvl w:ilvl="0" w:tplc="9120F86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639"/>
    <w:rsid w:val="00011A51"/>
    <w:rsid w:val="0001465B"/>
    <w:rsid w:val="000248A5"/>
    <w:rsid w:val="000A24FE"/>
    <w:rsid w:val="000B7DF8"/>
    <w:rsid w:val="000C6C02"/>
    <w:rsid w:val="00100333"/>
    <w:rsid w:val="00127DC8"/>
    <w:rsid w:val="00157B0E"/>
    <w:rsid w:val="001A6888"/>
    <w:rsid w:val="001B3BA3"/>
    <w:rsid w:val="001B5A9D"/>
    <w:rsid w:val="001B667E"/>
    <w:rsid w:val="002010B1"/>
    <w:rsid w:val="00201EC6"/>
    <w:rsid w:val="00245B78"/>
    <w:rsid w:val="00267185"/>
    <w:rsid w:val="002A7D87"/>
    <w:rsid w:val="002D2639"/>
    <w:rsid w:val="002D78C4"/>
    <w:rsid w:val="003016DD"/>
    <w:rsid w:val="00334FF0"/>
    <w:rsid w:val="00354AC8"/>
    <w:rsid w:val="00362202"/>
    <w:rsid w:val="00385C88"/>
    <w:rsid w:val="00396E7E"/>
    <w:rsid w:val="004019EC"/>
    <w:rsid w:val="004406DC"/>
    <w:rsid w:val="00470A53"/>
    <w:rsid w:val="004744C5"/>
    <w:rsid w:val="004835D3"/>
    <w:rsid w:val="004901E8"/>
    <w:rsid w:val="004C28A0"/>
    <w:rsid w:val="004F0BFE"/>
    <w:rsid w:val="00532B5B"/>
    <w:rsid w:val="00554BFD"/>
    <w:rsid w:val="0058714A"/>
    <w:rsid w:val="005A64EB"/>
    <w:rsid w:val="005B4B4B"/>
    <w:rsid w:val="005F0054"/>
    <w:rsid w:val="00604756"/>
    <w:rsid w:val="00605303"/>
    <w:rsid w:val="00621C71"/>
    <w:rsid w:val="006455E5"/>
    <w:rsid w:val="00653106"/>
    <w:rsid w:val="006975DD"/>
    <w:rsid w:val="006B276B"/>
    <w:rsid w:val="006B6175"/>
    <w:rsid w:val="006C1004"/>
    <w:rsid w:val="006C2452"/>
    <w:rsid w:val="006F0B31"/>
    <w:rsid w:val="00711D6A"/>
    <w:rsid w:val="0072317E"/>
    <w:rsid w:val="00723288"/>
    <w:rsid w:val="007670ED"/>
    <w:rsid w:val="0078479B"/>
    <w:rsid w:val="007A122F"/>
    <w:rsid w:val="007A36AB"/>
    <w:rsid w:val="008921AD"/>
    <w:rsid w:val="00892728"/>
    <w:rsid w:val="008B7694"/>
    <w:rsid w:val="008D2839"/>
    <w:rsid w:val="009207D2"/>
    <w:rsid w:val="009251AF"/>
    <w:rsid w:val="00957BA8"/>
    <w:rsid w:val="009645EE"/>
    <w:rsid w:val="00970F6D"/>
    <w:rsid w:val="00996DE8"/>
    <w:rsid w:val="009B5047"/>
    <w:rsid w:val="009E2C32"/>
    <w:rsid w:val="009E7DA8"/>
    <w:rsid w:val="00A76F8E"/>
    <w:rsid w:val="00AC0C7B"/>
    <w:rsid w:val="00AC63A9"/>
    <w:rsid w:val="00B30DD6"/>
    <w:rsid w:val="00B32047"/>
    <w:rsid w:val="00BF36F7"/>
    <w:rsid w:val="00C1449C"/>
    <w:rsid w:val="00C1607C"/>
    <w:rsid w:val="00C60C8D"/>
    <w:rsid w:val="00D61AC3"/>
    <w:rsid w:val="00DA23E2"/>
    <w:rsid w:val="00DD0CC6"/>
    <w:rsid w:val="00DD2F6F"/>
    <w:rsid w:val="00DE7E4C"/>
    <w:rsid w:val="00E06AF8"/>
    <w:rsid w:val="00E71454"/>
    <w:rsid w:val="00E94991"/>
    <w:rsid w:val="00EC2A0D"/>
    <w:rsid w:val="00ED0CEE"/>
    <w:rsid w:val="00F12FDE"/>
    <w:rsid w:val="00FB7E1B"/>
    <w:rsid w:val="00FC3E9F"/>
    <w:rsid w:val="00FE36D4"/>
    <w:rsid w:val="00FF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7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7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76B"/>
    <w:rPr>
      <w:sz w:val="20"/>
      <w:szCs w:val="20"/>
    </w:rPr>
  </w:style>
  <w:style w:type="paragraph" w:styleId="a7">
    <w:name w:val="List Paragraph"/>
    <w:basedOn w:val="a"/>
    <w:uiPriority w:val="34"/>
    <w:qFormat/>
    <w:rsid w:val="005A64E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120</Words>
  <Characters>688</Characters>
  <Application>Microsoft Office Word</Application>
  <DocSecurity>0</DocSecurity>
  <Lines>5</Lines>
  <Paragraphs>1</Paragraphs>
  <ScaleCrop>false</ScaleCrop>
  <Company>SYNNEX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You-ping Cheng</dc:creator>
  <cp:lastModifiedBy>user</cp:lastModifiedBy>
  <cp:revision>44</cp:revision>
  <cp:lastPrinted>2017-03-06T00:43:00Z</cp:lastPrinted>
  <dcterms:created xsi:type="dcterms:W3CDTF">2016-12-07T01:55:00Z</dcterms:created>
  <dcterms:modified xsi:type="dcterms:W3CDTF">2017-03-21T08:36:00Z</dcterms:modified>
</cp:coreProperties>
</file>